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A14E73A" w14:textId="77777777" w:rsidR="00A36776" w:rsidRDefault="00BD46E5" w:rsidP="00BD46E5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66499" wp14:editId="6B4DEC7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394960" cy="3276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960" cy="327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3E9573" w14:textId="77777777" w:rsidR="00BD46E5" w:rsidRPr="00972A20" w:rsidRDefault="00BD46E5" w:rsidP="00BD46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</w:rPr>
                            </w:pPr>
                            <w:r w:rsidRPr="00972A20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</w:rPr>
                              <w:t>第12回せとうちART研究会　一般演題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</w:rPr>
                              <w:t xml:space="preserve">　抄録原稿　応募フォーム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066499" id="テキスト ボックス 2" o:spid="_x0000_s1027" type="#_x0000_t202" style="position:absolute;left:0;text-align:left;margin-left:0;margin-top:-.05pt;width:424.8pt;height:25.8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" fillcolor="#7f7f7f [1612]" stroked="f" strokeweight=".5pt">
                <v:textbox>
                  <w:txbxContent>
                    <w:p w14:paraId="0A3E9573" w14:textId="77777777" w:rsidR="00BD46E5" w:rsidRPr="00972A20" w:rsidRDefault="00BD46E5" w:rsidP="00BD46E5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</w:rPr>
                      </w:pPr>
                      <w:r w:rsidRPr="00972A20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</w:rPr>
                        <w:t>第12回せとうちART研究会　一般演題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</w:rPr>
                        <w:t xml:space="preserve">　抄録原稿　応募フォーム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F76D70" w14:textId="77777777" w:rsidR="00BD46E5" w:rsidRDefault="00BD46E5" w:rsidP="00BD46E5">
      <w:pPr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"/>
        <w:gridCol w:w="8098"/>
      </w:tblGrid>
      <w:tr w:rsidR="00BD46E5" w14:paraId="10EF6840" w14:textId="77777777" w:rsidTr="001A5842">
        <w:tc>
          <w:tcPr>
            <w:tcW w:w="8494" w:type="dxa"/>
            <w:gridSpan w:val="2"/>
          </w:tcPr>
          <w:p w14:paraId="752E6BED" w14:textId="21F57C4D" w:rsidR="00BD46E5" w:rsidRDefault="00BD46E5" w:rsidP="00BD46E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演題名　</w:t>
            </w:r>
            <w:r w:rsidRPr="00BD46E5">
              <w:rPr>
                <w:rFonts w:asciiTheme="majorEastAsia" w:eastAsiaTheme="majorEastAsia" w:hAnsiTheme="majorEastAsia" w:hint="eastAsia"/>
                <w:sz w:val="18"/>
                <w:szCs w:val="20"/>
              </w:rPr>
              <w:t>全角半角</w:t>
            </w:r>
            <w:r w:rsidRPr="00BD46E5">
              <w:rPr>
                <w:rFonts w:asciiTheme="majorEastAsia" w:eastAsiaTheme="majorEastAsia" w:hAnsiTheme="majorEastAsia"/>
                <w:sz w:val="18"/>
                <w:szCs w:val="20"/>
              </w:rPr>
              <w:t>70字以内</w:t>
            </w:r>
          </w:p>
        </w:tc>
      </w:tr>
      <w:tr w:rsidR="00BD46E5" w14:paraId="63B689FC" w14:textId="77777777" w:rsidTr="00ED6731">
        <w:trPr>
          <w:trHeight w:val="460"/>
        </w:trPr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14:paraId="4B7F0A2F" w14:textId="77777777" w:rsidR="00C40E94" w:rsidRPr="00ED6731" w:rsidRDefault="00C40E94" w:rsidP="00BD46E5">
            <w:pPr>
              <w:rPr>
                <w:rFonts w:ascii="ＭＳ Ｐ明朝" w:eastAsia="ＭＳ Ｐ明朝" w:hAnsi="ＭＳ Ｐ明朝"/>
              </w:rPr>
            </w:pPr>
            <w:r w:rsidRPr="00C40E94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D46E5" w14:paraId="459C321E" w14:textId="77777777" w:rsidTr="00C40E94">
        <w:tc>
          <w:tcPr>
            <w:tcW w:w="849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CD86B60" w14:textId="77777777" w:rsidR="00BD46E5" w:rsidRDefault="00BD46E5" w:rsidP="00BD46E5">
            <w:pPr>
              <w:rPr>
                <w:rFonts w:asciiTheme="majorEastAsia" w:eastAsiaTheme="majorEastAsia" w:hAnsiTheme="majorEastAsia"/>
              </w:rPr>
            </w:pPr>
          </w:p>
        </w:tc>
      </w:tr>
      <w:tr w:rsidR="00BD46E5" w14:paraId="4AA8D79B" w14:textId="77777777" w:rsidTr="008E44EA">
        <w:tc>
          <w:tcPr>
            <w:tcW w:w="8494" w:type="dxa"/>
            <w:gridSpan w:val="2"/>
          </w:tcPr>
          <w:p w14:paraId="143B86A3" w14:textId="124A04A6" w:rsidR="00BD46E5" w:rsidRDefault="00BD46E5" w:rsidP="00BD46E5">
            <w:pPr>
              <w:rPr>
                <w:rFonts w:asciiTheme="majorEastAsia" w:eastAsiaTheme="majorEastAsia" w:hAnsiTheme="majorEastAsia"/>
              </w:rPr>
            </w:pPr>
            <w:r w:rsidRPr="00BD46E5">
              <w:rPr>
                <w:rFonts w:asciiTheme="majorEastAsia" w:eastAsiaTheme="majorEastAsia" w:hAnsiTheme="majorEastAsia" w:hint="eastAsia"/>
              </w:rPr>
              <w:t>発表者・共同研究者名</w:t>
            </w:r>
            <w:r>
              <w:rPr>
                <w:rFonts w:asciiTheme="majorEastAsia" w:eastAsiaTheme="majorEastAsia" w:hAnsiTheme="majorEastAsia" w:hint="eastAsia"/>
              </w:rPr>
              <w:t>(所属</w:t>
            </w:r>
            <w:r w:rsidR="00ED6731">
              <w:rPr>
                <w:rFonts w:asciiTheme="majorEastAsia" w:eastAsiaTheme="majorEastAsia" w:hAnsiTheme="majorEastAsia" w:hint="eastAsia"/>
              </w:rPr>
              <w:t>番号</w:t>
            </w:r>
            <w:r>
              <w:rPr>
                <w:rFonts w:asciiTheme="majorEastAsia" w:eastAsiaTheme="majorEastAsia" w:hAnsiTheme="majorEastAsia" w:hint="eastAsia"/>
              </w:rPr>
              <w:t xml:space="preserve">)　</w:t>
            </w:r>
            <w:r w:rsidRPr="00BD46E5">
              <w:rPr>
                <w:rFonts w:asciiTheme="majorEastAsia" w:eastAsiaTheme="majorEastAsia" w:hAnsiTheme="majorEastAsia"/>
                <w:sz w:val="18"/>
                <w:szCs w:val="20"/>
              </w:rPr>
              <w:t>筆頭発表者名には、名前の前に〇をつけてください。</w:t>
            </w:r>
          </w:p>
        </w:tc>
      </w:tr>
      <w:tr w:rsidR="00BD46E5" w14:paraId="02C1BBD7" w14:textId="77777777" w:rsidTr="00ED6731">
        <w:trPr>
          <w:trHeight w:val="391"/>
        </w:trPr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14:paraId="4A643E95" w14:textId="6B671587" w:rsidR="00BD46E5" w:rsidRPr="00C40E94" w:rsidRDefault="00BD46E5" w:rsidP="00BD46E5">
            <w:pPr>
              <w:rPr>
                <w:rFonts w:ascii="ＭＳ 明朝" w:eastAsia="ＭＳ 明朝" w:hAnsi="ＭＳ 明朝"/>
              </w:rPr>
            </w:pPr>
          </w:p>
        </w:tc>
      </w:tr>
      <w:tr w:rsidR="00ED6731" w14:paraId="7416E4B1" w14:textId="77777777" w:rsidTr="00ED6731">
        <w:trPr>
          <w:trHeight w:val="324"/>
        </w:trPr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14:paraId="5C6043D3" w14:textId="0A721E32" w:rsidR="00ED6731" w:rsidRPr="00C40E94" w:rsidRDefault="00ED6731" w:rsidP="00BD46E5">
            <w:pPr>
              <w:rPr>
                <w:rFonts w:ascii="ＭＳ 明朝" w:eastAsia="ＭＳ 明朝" w:hAnsi="ＭＳ 明朝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</w:p>
        </w:tc>
      </w:tr>
      <w:tr w:rsidR="00ED6731" w14:paraId="56360AC8" w14:textId="446A5219" w:rsidTr="00ED6731">
        <w:trPr>
          <w:trHeight w:val="444"/>
        </w:trPr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14:paraId="2338D452" w14:textId="0786F52E" w:rsidR="00ED6731" w:rsidRDefault="00ED6731" w:rsidP="00ED673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8098" w:type="dxa"/>
            <w:tcBorders>
              <w:bottom w:val="single" w:sz="4" w:space="0" w:color="auto"/>
            </w:tcBorders>
            <w:vAlign w:val="center"/>
          </w:tcPr>
          <w:p w14:paraId="3DDC57D5" w14:textId="77777777" w:rsidR="00ED6731" w:rsidRPr="00ED6731" w:rsidRDefault="00ED6731" w:rsidP="00ED6731">
            <w:pPr>
              <w:rPr>
                <w:rFonts w:ascii="ＭＳ Ｐ明朝" w:eastAsia="ＭＳ Ｐ明朝" w:hAnsi="ＭＳ Ｐ明朝"/>
              </w:rPr>
            </w:pPr>
          </w:p>
        </w:tc>
      </w:tr>
      <w:tr w:rsidR="00ED6731" w14:paraId="7D21E9F7" w14:textId="48522B56" w:rsidTr="00ED6731">
        <w:trPr>
          <w:trHeight w:val="444"/>
        </w:trPr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14:paraId="7F5864DA" w14:textId="77777777" w:rsidR="00ED6731" w:rsidRDefault="00ED6731" w:rsidP="00ED673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8098" w:type="dxa"/>
            <w:tcBorders>
              <w:bottom w:val="single" w:sz="4" w:space="0" w:color="auto"/>
            </w:tcBorders>
            <w:vAlign w:val="center"/>
          </w:tcPr>
          <w:p w14:paraId="13555A96" w14:textId="77777777" w:rsidR="00ED6731" w:rsidRPr="00ED6731" w:rsidRDefault="00ED6731" w:rsidP="00ED6731">
            <w:pPr>
              <w:rPr>
                <w:rFonts w:ascii="ＭＳ Ｐ明朝" w:eastAsia="ＭＳ Ｐ明朝" w:hAnsi="ＭＳ Ｐ明朝"/>
              </w:rPr>
            </w:pPr>
          </w:p>
        </w:tc>
      </w:tr>
      <w:tr w:rsidR="00ED6731" w14:paraId="44496B33" w14:textId="364A6651" w:rsidTr="00ED6731">
        <w:trPr>
          <w:trHeight w:val="444"/>
        </w:trPr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14:paraId="5E7186B3" w14:textId="071CBC3D" w:rsidR="00ED6731" w:rsidRDefault="00ED6731" w:rsidP="00ED673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8098" w:type="dxa"/>
            <w:tcBorders>
              <w:bottom w:val="single" w:sz="4" w:space="0" w:color="auto"/>
            </w:tcBorders>
            <w:vAlign w:val="center"/>
          </w:tcPr>
          <w:p w14:paraId="5F441335" w14:textId="77777777" w:rsidR="00ED6731" w:rsidRPr="00ED6731" w:rsidRDefault="00ED6731" w:rsidP="00ED6731">
            <w:pPr>
              <w:rPr>
                <w:rFonts w:ascii="ＭＳ Ｐ明朝" w:eastAsia="ＭＳ Ｐ明朝" w:hAnsi="ＭＳ Ｐ明朝"/>
              </w:rPr>
            </w:pPr>
          </w:p>
        </w:tc>
      </w:tr>
      <w:tr w:rsidR="00ED6731" w14:paraId="497E474F" w14:textId="6E30070A" w:rsidTr="00ED6731">
        <w:trPr>
          <w:trHeight w:val="444"/>
        </w:trPr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14:paraId="5266B6C3" w14:textId="47067EB3" w:rsidR="00ED6731" w:rsidRDefault="00ED6731" w:rsidP="00ED673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8098" w:type="dxa"/>
            <w:tcBorders>
              <w:bottom w:val="single" w:sz="4" w:space="0" w:color="auto"/>
            </w:tcBorders>
            <w:vAlign w:val="center"/>
          </w:tcPr>
          <w:p w14:paraId="438AF242" w14:textId="77777777" w:rsidR="00ED6731" w:rsidRPr="00ED6731" w:rsidRDefault="00ED6731" w:rsidP="00ED6731">
            <w:pPr>
              <w:rPr>
                <w:rFonts w:ascii="ＭＳ Ｐ明朝" w:eastAsia="ＭＳ Ｐ明朝" w:hAnsi="ＭＳ Ｐ明朝"/>
              </w:rPr>
            </w:pPr>
          </w:p>
        </w:tc>
      </w:tr>
      <w:tr w:rsidR="00ED6731" w14:paraId="4477D793" w14:textId="781C231F" w:rsidTr="00ED6731">
        <w:trPr>
          <w:trHeight w:val="444"/>
        </w:trPr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14:paraId="0905F43F" w14:textId="77777777" w:rsidR="00ED6731" w:rsidRDefault="00ED6731" w:rsidP="00ED673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8098" w:type="dxa"/>
            <w:tcBorders>
              <w:bottom w:val="single" w:sz="4" w:space="0" w:color="auto"/>
            </w:tcBorders>
            <w:vAlign w:val="center"/>
          </w:tcPr>
          <w:p w14:paraId="6A7C5126" w14:textId="77777777" w:rsidR="00ED6731" w:rsidRPr="00ED6731" w:rsidRDefault="00ED6731" w:rsidP="00ED6731">
            <w:pPr>
              <w:rPr>
                <w:rFonts w:ascii="ＭＳ Ｐ明朝" w:eastAsia="ＭＳ Ｐ明朝" w:hAnsi="ＭＳ Ｐ明朝"/>
              </w:rPr>
            </w:pPr>
          </w:p>
        </w:tc>
      </w:tr>
      <w:tr w:rsidR="00BD46E5" w14:paraId="5AB2611D" w14:textId="77777777" w:rsidTr="00ED6731">
        <w:tc>
          <w:tcPr>
            <w:tcW w:w="849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4FD52F" w14:textId="77777777" w:rsidR="00BD46E5" w:rsidRPr="00BD46E5" w:rsidRDefault="00BD46E5" w:rsidP="00ED6731">
            <w:pPr>
              <w:rPr>
                <w:rFonts w:asciiTheme="majorEastAsia" w:eastAsiaTheme="majorEastAsia" w:hAnsiTheme="majorEastAsia"/>
              </w:rPr>
            </w:pPr>
          </w:p>
        </w:tc>
      </w:tr>
      <w:tr w:rsidR="00BD46E5" w14:paraId="464BD235" w14:textId="77777777" w:rsidTr="0093225E">
        <w:tc>
          <w:tcPr>
            <w:tcW w:w="8494" w:type="dxa"/>
            <w:gridSpan w:val="2"/>
          </w:tcPr>
          <w:p w14:paraId="08447BBE" w14:textId="71B526E9" w:rsidR="00BD46E5" w:rsidRDefault="00BD46E5" w:rsidP="00BD46E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要旨本文　</w:t>
            </w:r>
            <w:r w:rsidRPr="00BD46E5">
              <w:rPr>
                <w:rFonts w:asciiTheme="majorEastAsia" w:eastAsiaTheme="majorEastAsia" w:hAnsiTheme="majorEastAsia" w:hint="eastAsia"/>
                <w:sz w:val="18"/>
                <w:szCs w:val="20"/>
              </w:rPr>
              <w:t>全角</w:t>
            </w:r>
            <w:r w:rsidRPr="00BD46E5">
              <w:rPr>
                <w:rFonts w:asciiTheme="majorEastAsia" w:eastAsiaTheme="majorEastAsia" w:hAnsiTheme="majorEastAsia"/>
                <w:sz w:val="18"/>
                <w:szCs w:val="20"/>
              </w:rPr>
              <w:t>8</w:t>
            </w:r>
            <w:r w:rsidRPr="00BD46E5">
              <w:rPr>
                <w:rFonts w:asciiTheme="majorEastAsia" w:eastAsiaTheme="majorEastAsia" w:hAnsiTheme="majorEastAsia" w:hint="eastAsia"/>
                <w:sz w:val="18"/>
                <w:szCs w:val="20"/>
              </w:rPr>
              <w:t>0</w:t>
            </w:r>
            <w:r w:rsidRPr="00BD46E5">
              <w:rPr>
                <w:rFonts w:asciiTheme="majorEastAsia" w:eastAsiaTheme="majorEastAsia" w:hAnsiTheme="majorEastAsia"/>
                <w:sz w:val="18"/>
                <w:szCs w:val="20"/>
              </w:rPr>
              <w:t>0字以内（日本語）</w:t>
            </w:r>
          </w:p>
        </w:tc>
      </w:tr>
      <w:tr w:rsidR="00BD46E5" w14:paraId="62D619EE" w14:textId="77777777" w:rsidTr="00ED6731">
        <w:trPr>
          <w:trHeight w:val="6668"/>
        </w:trPr>
        <w:tc>
          <w:tcPr>
            <w:tcW w:w="8494" w:type="dxa"/>
            <w:gridSpan w:val="2"/>
          </w:tcPr>
          <w:p w14:paraId="65CC1F35" w14:textId="77777777" w:rsidR="00BD46E5" w:rsidRPr="00E24546" w:rsidRDefault="00C40E94" w:rsidP="00BD46E5">
            <w:pPr>
              <w:rPr>
                <w:rFonts w:ascii="ＭＳ Ｐ明朝" w:eastAsia="ＭＳ Ｐ明朝" w:hAnsi="ＭＳ Ｐ明朝"/>
              </w:rPr>
            </w:pPr>
            <w:r w:rsidRPr="00C40E94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4AADABF5" w14:textId="77777777" w:rsidR="00BD46E5" w:rsidRPr="00BD46E5" w:rsidRDefault="00BD46E5" w:rsidP="00C40E94">
      <w:pPr>
        <w:rPr>
          <w:rFonts w:asciiTheme="majorEastAsia" w:eastAsiaTheme="majorEastAsia" w:hAnsiTheme="majorEastAsia"/>
        </w:rPr>
      </w:pPr>
    </w:p>
    <w:sectPr w:rsidR="00BD46E5" w:rsidRPr="00BD46E5" w:rsidSect="000940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B08B5" w14:textId="77777777" w:rsidR="00E8731B" w:rsidRDefault="00E8731B" w:rsidP="00ED6731">
      <w:r>
        <w:separator/>
      </w:r>
    </w:p>
  </w:endnote>
  <w:endnote w:type="continuationSeparator" w:id="0">
    <w:p w14:paraId="4FB33182" w14:textId="77777777" w:rsidR="00E8731B" w:rsidRDefault="00E8731B" w:rsidP="00ED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051BC" w14:textId="77777777" w:rsidR="00E8731B" w:rsidRDefault="00E8731B" w:rsidP="00ED6731">
      <w:r>
        <w:separator/>
      </w:r>
    </w:p>
  </w:footnote>
  <w:footnote w:type="continuationSeparator" w:id="0">
    <w:p w14:paraId="7311DB69" w14:textId="77777777" w:rsidR="00E8731B" w:rsidRDefault="00E8731B" w:rsidP="00ED6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02CFF"/>
    <w:multiLevelType w:val="hybridMultilevel"/>
    <w:tmpl w:val="7160D2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76"/>
    <w:rsid w:val="000260F1"/>
    <w:rsid w:val="0009404E"/>
    <w:rsid w:val="000A58DB"/>
    <w:rsid w:val="001657C4"/>
    <w:rsid w:val="00231DF7"/>
    <w:rsid w:val="0025568A"/>
    <w:rsid w:val="00490C3A"/>
    <w:rsid w:val="008F131B"/>
    <w:rsid w:val="00A36776"/>
    <w:rsid w:val="00BA7AA9"/>
    <w:rsid w:val="00BB5451"/>
    <w:rsid w:val="00BD46E5"/>
    <w:rsid w:val="00C40E94"/>
    <w:rsid w:val="00E24546"/>
    <w:rsid w:val="00E80EE5"/>
    <w:rsid w:val="00E8731B"/>
    <w:rsid w:val="00ED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D07D63"/>
  <w15:chartTrackingRefBased/>
  <w15:docId w15:val="{78E1947A-BA5A-4CC2-875D-524AFC5E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7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776"/>
    <w:pPr>
      <w:ind w:leftChars="400" w:left="840"/>
    </w:pPr>
  </w:style>
  <w:style w:type="table" w:styleId="a4">
    <w:name w:val="Table Grid"/>
    <w:basedOn w:val="a1"/>
    <w:uiPriority w:val="39"/>
    <w:rsid w:val="00BD4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6731"/>
  </w:style>
  <w:style w:type="paragraph" w:styleId="a7">
    <w:name w:val="footer"/>
    <w:basedOn w:val="a"/>
    <w:link w:val="a8"/>
    <w:uiPriority w:val="99"/>
    <w:unhideWhenUsed/>
    <w:rsid w:val="00ED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6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君果</dc:creator>
  <cp:keywords/>
  <dc:description/>
  <cp:lastModifiedBy>iio midori</cp:lastModifiedBy>
  <cp:revision>2</cp:revision>
  <dcterms:created xsi:type="dcterms:W3CDTF">2024-01-30T04:43:00Z</dcterms:created>
  <dcterms:modified xsi:type="dcterms:W3CDTF">2024-01-30T04:43:00Z</dcterms:modified>
</cp:coreProperties>
</file>